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F5" w:rsidRPr="003A3094" w:rsidRDefault="009A40C7" w:rsidP="00A602FF">
      <w:pPr>
        <w:spacing w:line="240" w:lineRule="exact"/>
        <w:rPr>
          <w:rFonts w:ascii="ＭＳ Ｐゴシック" w:eastAsia="ＭＳ Ｐゴシック" w:hAnsi="ＭＳ Ｐゴシック" w:cs="ＭＳ 明朝"/>
          <w:b/>
          <w:snapToGrid w:val="0"/>
          <w:sz w:val="24"/>
          <w:szCs w:val="24"/>
        </w:rPr>
      </w:pPr>
      <w:r>
        <w:rPr>
          <w:rFonts w:ascii="ＭＳ Ｐゴシック" w:eastAsia="ＭＳ Ｐゴシック" w:hAnsi="ＭＳ Ｐゴシック" w:cs="ＭＳ 明朝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5.65pt;margin-top:-17.9pt;width:62.65pt;height:35.55pt;z-index:251657728">
            <v:textbox inset="5.85pt,.7pt,5.85pt,.7pt">
              <w:txbxContent>
                <w:p w:rsidR="00340CEE" w:rsidRPr="005B7B1D" w:rsidRDefault="00340CEE" w:rsidP="00340CEE">
                  <w:pPr>
                    <w:jc w:val="center"/>
                    <w:rPr>
                      <w:rFonts w:ascii="Meiryo UI" w:eastAsia="Meiryo UI" w:hAnsi="Meiryo UI" w:cs="Meiryo UI"/>
                      <w:sz w:val="32"/>
                      <w:szCs w:val="32"/>
                    </w:rPr>
                  </w:pPr>
                  <w:r w:rsidRPr="00340CEE">
                    <w:rPr>
                      <w:rFonts w:ascii="Meiryo UI" w:eastAsia="Meiryo UI" w:hAnsi="Meiryo UI" w:cs="Meiryo UI" w:hint="eastAsia"/>
                      <w:sz w:val="32"/>
                      <w:szCs w:val="32"/>
                    </w:rPr>
                    <w:t>別紙1</w:t>
                  </w:r>
                </w:p>
              </w:txbxContent>
            </v:textbox>
          </v:shape>
        </w:pict>
      </w:r>
      <w:r w:rsidR="00A324F5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>日本アビオニクス</w:t>
      </w:r>
      <w:r w:rsidR="00A602F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>株式会社</w:t>
      </w:r>
      <w:r w:rsidR="00A602FF" w:rsidRPr="003A3094">
        <w:rPr>
          <w:rFonts w:ascii="ＭＳ Ｐゴシック" w:eastAsia="ＭＳ Ｐゴシック" w:hAnsi="ＭＳ Ｐゴシック" w:cs="ＭＳ 明朝"/>
          <w:b/>
          <w:snapToGrid w:val="0"/>
          <w:sz w:val="24"/>
          <w:szCs w:val="24"/>
        </w:rPr>
        <w:t xml:space="preserve"> </w:t>
      </w:r>
      <w:r w:rsidR="00A602F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>御中</w:t>
      </w:r>
      <w:r w:rsidR="00A602FF" w:rsidRPr="003A3094">
        <w:rPr>
          <w:rFonts w:ascii="ＭＳ Ｐゴシック" w:eastAsia="ＭＳ Ｐゴシック" w:hAnsi="ＭＳ Ｐゴシック" w:cs="ＭＳ 明朝"/>
          <w:b/>
          <w:snapToGrid w:val="0"/>
          <w:sz w:val="24"/>
          <w:szCs w:val="24"/>
        </w:rPr>
        <w:t xml:space="preserve">      </w:t>
      </w:r>
      <w:r w:rsidR="00A602F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　　　　　　　　　　　</w:t>
      </w:r>
      <w:r w:rsidR="00A602FF" w:rsidRPr="003A3094">
        <w:rPr>
          <w:rFonts w:ascii="ＭＳ Ｐゴシック" w:eastAsia="ＭＳ Ｐゴシック" w:hAnsi="ＭＳ Ｐゴシック" w:cs="ＭＳ 明朝"/>
          <w:b/>
          <w:snapToGrid w:val="0"/>
          <w:sz w:val="24"/>
          <w:szCs w:val="24"/>
        </w:rPr>
        <w:t xml:space="preserve">        </w:t>
      </w:r>
      <w:r w:rsidR="00A602F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　　</w:t>
      </w:r>
      <w:r w:rsidR="008F059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　　　　　　　　　</w:t>
      </w:r>
      <w:r w:rsidR="00A602FF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</w:t>
      </w:r>
      <w:r w:rsidR="00A602FF" w:rsidRPr="003A3094">
        <w:rPr>
          <w:rFonts w:ascii="ＭＳ Ｐゴシック" w:eastAsia="ＭＳ Ｐゴシック" w:hAnsi="ＭＳ Ｐゴシック" w:cs="ＭＳ 明朝"/>
          <w:b/>
          <w:snapToGrid w:val="0"/>
          <w:sz w:val="24"/>
          <w:szCs w:val="24"/>
        </w:rPr>
        <w:t xml:space="preserve"> </w:t>
      </w:r>
      <w:r w:rsidR="00D12589" w:rsidRPr="003A3094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</w:t>
      </w:r>
      <w:r w:rsidR="00AA5D51">
        <w:rPr>
          <w:rFonts w:ascii="ＭＳ Ｐゴシック" w:eastAsia="ＭＳ Ｐゴシック" w:hAnsi="ＭＳ Ｐゴシック" w:cs="ＭＳ 明朝" w:hint="eastAsia"/>
          <w:b/>
          <w:snapToGrid w:val="0"/>
          <w:sz w:val="24"/>
          <w:szCs w:val="24"/>
        </w:rPr>
        <w:t xml:space="preserve">　　　　　</w:t>
      </w:r>
    </w:p>
    <w:p w:rsidR="00F95611" w:rsidRPr="00AA5D51" w:rsidRDefault="003100C1" w:rsidP="00AA5D51">
      <w:pPr>
        <w:spacing w:line="240" w:lineRule="exact"/>
        <w:jc w:val="right"/>
        <w:rPr>
          <w:rFonts w:ascii="ＭＳ Ｐゴシック" w:eastAsia="ＭＳ Ｐゴシック" w:hAnsi="ＭＳ Ｐゴシック" w:cs="ＭＳ 明朝"/>
          <w:snapToGrid w:val="0"/>
          <w:color w:val="A6A6A6" w:themeColor="background1" w:themeShade="A6"/>
          <w:sz w:val="24"/>
          <w:szCs w:val="24"/>
        </w:rPr>
      </w:pPr>
      <w:r>
        <w:rPr>
          <w:rFonts w:ascii="ＭＳ Ｐゴシック" w:eastAsia="ＭＳ Ｐゴシック" w:hAnsi="ＭＳ Ｐゴシック" w:cs="ＭＳ 明朝" w:hint="eastAsia"/>
          <w:snapToGrid w:val="0"/>
          <w:color w:val="A6A6A6" w:themeColor="background1" w:themeShade="A6"/>
          <w:sz w:val="24"/>
          <w:szCs w:val="24"/>
        </w:rPr>
        <w:t>②</w:t>
      </w:r>
    </w:p>
    <w:p w:rsidR="00A602FF" w:rsidRPr="00F0248F" w:rsidRDefault="00A602FF" w:rsidP="00A602FF">
      <w:pPr>
        <w:spacing w:line="240" w:lineRule="exact"/>
        <w:jc w:val="center"/>
        <w:rPr>
          <w:rFonts w:ascii="ＭＳ Ｐゴシック" w:eastAsia="ＭＳ Ｐゴシック" w:hAnsi="ＭＳ Ｐゴシック" w:cs="ＭＳ 明朝"/>
          <w:snapToGrid w:val="0"/>
          <w:w w:val="150"/>
          <w:sz w:val="28"/>
          <w:szCs w:val="28"/>
          <w:u w:val="single"/>
        </w:rPr>
      </w:pPr>
      <w:r w:rsidRPr="00F0248F">
        <w:rPr>
          <w:rFonts w:ascii="ＭＳ Ｐゴシック" w:eastAsia="ＭＳ Ｐゴシック" w:hAnsi="ＭＳ Ｐゴシック" w:cs="ＭＳ 明朝" w:hint="eastAsia"/>
          <w:snapToGrid w:val="0"/>
          <w:w w:val="150"/>
          <w:sz w:val="28"/>
          <w:szCs w:val="28"/>
          <w:u w:val="single"/>
        </w:rPr>
        <w:t>指定確証送付票</w:t>
      </w:r>
    </w:p>
    <w:p w:rsidR="00337AA0" w:rsidRDefault="00CD5403" w:rsidP="00337AA0">
      <w:pPr>
        <w:pStyle w:val="a8"/>
        <w:spacing w:before="120" w:line="240" w:lineRule="exact"/>
        <w:ind w:firstLineChars="100" w:firstLine="200"/>
        <w:rPr>
          <w:rFonts w:ascii="ＭＳ Ｐゴシック" w:eastAsia="ＭＳ Ｐゴシック" w:hAnsi="ＭＳ Ｐゴシック"/>
          <w:b/>
          <w:bCs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当社</w:t>
      </w:r>
      <w:r w:rsidR="00A602FF" w:rsidRPr="00662853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受入部門に注文品現品の納入ができないため、現品に代えて下記の指定確証を納品書に添付し納入いたします。</w:t>
      </w:r>
    </w:p>
    <w:tbl>
      <w:tblPr>
        <w:tblW w:w="1042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4"/>
        <w:gridCol w:w="2861"/>
        <w:gridCol w:w="6955"/>
        <w:gridCol w:w="8"/>
      </w:tblGrid>
      <w:tr w:rsidR="00A602FF" w:rsidRPr="00662853" w:rsidTr="003A3094"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E73F5C" w:rsidP="00A602FF">
            <w:pPr>
              <w:pStyle w:val="a8"/>
              <w:spacing w:line="240" w:lineRule="atLeas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 xml:space="preserve">　</w: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begin"/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 xml:space="preserve"> eq \o\ad(</w:instrTex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>作成日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,</w:instrTex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 xml:space="preserve">　　　　　　　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)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end"/>
            </w:r>
            <w:r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 xml:space="preserve">　【必須】</w:t>
            </w:r>
          </w:p>
        </w:tc>
        <w:tc>
          <w:tcPr>
            <w:tcW w:w="695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spacing w:line="240" w:lineRule="atLeast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　　　　　　　　　　年　　　　月　　　　日　</w:t>
            </w:r>
          </w:p>
        </w:tc>
      </w:tr>
      <w:tr w:rsidR="00A602FF" w:rsidRPr="00662853" w:rsidTr="003A3094"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spacing w:line="240" w:lineRule="atLeas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  <w:snapToGrid w:val="0"/>
              </w:rPr>
              <w:t>会社名</w:t>
            </w:r>
            <w:r w:rsidR="00E73F5C" w:rsidRPr="00662853">
              <w:rPr>
                <w:rFonts w:ascii="ＭＳ Ｐゴシック" w:eastAsia="ＭＳ Ｐゴシック" w:hAnsi="ＭＳ Ｐゴシック" w:hint="eastAsia"/>
                <w:b/>
                <w:bCs/>
                <w:snapToGrid w:val="0"/>
              </w:rPr>
              <w:t xml:space="preserve">　</w:t>
            </w:r>
            <w:r w:rsidR="00E73F5C"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>【必須】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spacing w:line="24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602FF" w:rsidRPr="00662853" w:rsidTr="003A3094"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F040E0" w:rsidP="00094ACA">
            <w:pPr>
              <w:pStyle w:val="a8"/>
              <w:spacing w:line="240" w:lineRule="atLeas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作成</w:t>
            </w:r>
            <w:r w:rsidR="00A2404A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（記入）</w:t>
            </w: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者</w: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名</w:t>
            </w:r>
            <w:r w:rsidR="00E73F5C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E73F5C"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>【必須】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spacing w:line="24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602FF" w:rsidRPr="00662853" w:rsidTr="003A3094"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2"/>
                <w:szCs w:val="12"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発注部門</w:t>
            </w:r>
            <w:r w:rsidR="001A283E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コード</w:t>
            </w:r>
            <w:r w:rsidR="00662853">
              <w:rPr>
                <w:rFonts w:ascii="ＭＳ Ｐゴシック" w:eastAsia="ＭＳ Ｐゴシック" w:hAnsi="ＭＳ Ｐゴシック" w:hint="eastAsia"/>
                <w:b/>
                <w:bCs/>
              </w:rPr>
              <w:t>/</w:t>
            </w: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要求元</w:t>
            </w:r>
            <w:r w:rsidR="001A283E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コード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</w:t>
            </w:r>
          </w:p>
        </w:tc>
      </w:tr>
      <w:tr w:rsidR="00A602FF" w:rsidRPr="00662853" w:rsidTr="003A3094"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3A3094" w:rsidRDefault="00A602FF" w:rsidP="003A3094">
            <w:pPr>
              <w:pStyle w:val="a8"/>
              <w:jc w:val="center"/>
              <w:rPr>
                <w:rFonts w:ascii="ＭＳ Ｐゴシック" w:eastAsia="ＭＳ Ｐゴシック" w:hAnsi="ＭＳ Ｐゴシック" w:cs="ＭＳ 明朝"/>
                <w:b/>
                <w:bCs/>
                <w:sz w:val="10"/>
                <w:szCs w:val="10"/>
              </w:rPr>
            </w:pPr>
            <w:r w:rsidRPr="003A3094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begin"/>
            </w:r>
            <w:r w:rsidRPr="003A3094">
              <w:rPr>
                <w:rFonts w:ascii="ＭＳ Ｐゴシック" w:eastAsia="ＭＳ Ｐゴシック" w:hAnsi="ＭＳ Ｐゴシック" w:cs="ＭＳ 明朝"/>
                <w:b/>
                <w:bCs/>
              </w:rPr>
              <w:instrText xml:space="preserve"> eq </w:instrText>
            </w:r>
            <w:r w:rsidRPr="00FA5A8E">
              <w:rPr>
                <w:rFonts w:ascii="ＭＳ Ｐゴシック" w:eastAsia="ＭＳ Ｐゴシック" w:hAnsi="ＭＳ Ｐゴシック" w:cs="ＭＳ 明朝"/>
                <w:b/>
                <w:bCs/>
              </w:rPr>
              <w:instrText>\o\ad(</w:instrText>
            </w:r>
            <w:r w:rsidRPr="00694F08">
              <w:rPr>
                <w:rFonts w:ascii="ＭＳ Ｐゴシック" w:eastAsia="ＭＳ Ｐゴシック" w:hAnsi="ＭＳ Ｐゴシック" w:hint="eastAsia"/>
                <w:b/>
                <w:bCs/>
              </w:rPr>
              <w:instrText>注文番号</w:instrText>
            </w:r>
            <w:r w:rsidRPr="00694F08">
              <w:rPr>
                <w:rFonts w:ascii="ＭＳ Ｐゴシック" w:eastAsia="ＭＳ Ｐゴシック" w:hAnsi="ＭＳ Ｐゴシック" w:cs="ＭＳ 明朝"/>
                <w:b/>
                <w:bCs/>
              </w:rPr>
              <w:instrText>,</w:instrText>
            </w:r>
            <w:r w:rsidRPr="003A3094">
              <w:rPr>
                <w:rFonts w:ascii="ＭＳ Ｐゴシック" w:eastAsia="ＭＳ Ｐゴシック" w:hAnsi="ＭＳ Ｐゴシック" w:hint="eastAsia"/>
                <w:b/>
                <w:bCs/>
              </w:rPr>
              <w:instrText xml:space="preserve">　　　　　　　</w:instrText>
            </w:r>
            <w:r w:rsidRPr="003A3094">
              <w:rPr>
                <w:rFonts w:ascii="ＭＳ Ｐゴシック" w:eastAsia="ＭＳ Ｐゴシック" w:hAnsi="ＭＳ Ｐゴシック" w:cs="ＭＳ 明朝"/>
                <w:b/>
                <w:bCs/>
              </w:rPr>
              <w:instrText>)</w:instrText>
            </w:r>
            <w:r w:rsidRPr="003A3094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end"/>
            </w:r>
            <w:r w:rsidR="00E73F5C" w:rsidRPr="003A3094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 xml:space="preserve">　【必須】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rPr>
                <w:rFonts w:ascii="ＭＳ Ｐゴシック" w:eastAsia="ＭＳ Ｐゴシック" w:hAnsi="ＭＳ Ｐゴシック"/>
              </w:rPr>
            </w:pPr>
          </w:p>
        </w:tc>
      </w:tr>
      <w:tr w:rsidR="00B24853" w:rsidRPr="00662853" w:rsidTr="003A30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4853" w:rsidRPr="00662853" w:rsidRDefault="00B24853" w:rsidP="00662853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>品名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4853" w:rsidRPr="00662853" w:rsidRDefault="00B24853" w:rsidP="00A602FF">
            <w:pPr>
              <w:pStyle w:val="a8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602FF" w:rsidRPr="00662853" w:rsidTr="003A30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hRule="exact" w:val="39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納入数／注文数</w:t>
            </w:r>
            <w:r w:rsidR="00E73F5C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E73F5C"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>【必須】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2FF" w:rsidRPr="00662853" w:rsidRDefault="00A602FF" w:rsidP="00A602FF">
            <w:pPr>
              <w:pStyle w:val="a8"/>
              <w:jc w:val="center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</w:tr>
      <w:tr w:rsidR="00A602FF" w:rsidRPr="00662853" w:rsidTr="003A30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484"/>
        </w:trPr>
        <w:tc>
          <w:tcPr>
            <w:tcW w:w="34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2FF" w:rsidRPr="00662853" w:rsidRDefault="00A602FF" w:rsidP="00A602FF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begin"/>
            </w:r>
            <w:r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 xml:space="preserve"> eq \o\ad(</w:instrText>
            </w: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>対象品目</w:instrText>
            </w:r>
            <w:r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,</w:instrText>
            </w: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 xml:space="preserve">　　　　　　</w:instrText>
            </w:r>
            <w:r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)</w:instrText>
            </w:r>
            <w:r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end"/>
            </w:r>
          </w:p>
          <w:p w:rsidR="00A602FF" w:rsidRPr="00CD5403" w:rsidRDefault="00A602FF" w:rsidP="00A602FF">
            <w:pPr>
              <w:pStyle w:val="a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D540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※受入へ現品納入できないもの</w:t>
            </w:r>
          </w:p>
        </w:tc>
        <w:tc>
          <w:tcPr>
            <w:tcW w:w="69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602FF" w:rsidRPr="00662853" w:rsidRDefault="00FF0967" w:rsidP="00A602FF">
            <w:pPr>
              <w:pStyle w:val="a8"/>
              <w:jc w:val="center"/>
              <w:rPr>
                <w:rFonts w:ascii="ＭＳ Ｐゴシック" w:eastAsia="ＭＳ Ｐゴシック" w:hAnsi="ＭＳ Ｐゴシック" w:cs="ＭＳ 明朝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cs="ＭＳ 明朝" w:hint="eastAsia"/>
                <w:b/>
                <w:bCs/>
              </w:rPr>
              <w:t>【以下選択必須】</w: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begin"/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 xml:space="preserve"> eq \o\ad(</w:instrTex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>指定確証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,</w:instrTex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instrText xml:space="preserve">　　　　　　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instrText>)</w:instrTex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fldChar w:fldCharType="end"/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t xml:space="preserve"> (</w:t>
            </w:r>
            <w:r w:rsidR="00A602FF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※該当するものを</w:t>
            </w:r>
            <w:r w:rsidR="001A283E"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チェック</w:t>
            </w:r>
            <w:r w:rsidR="00A602FF" w:rsidRPr="00662853">
              <w:rPr>
                <w:rFonts w:ascii="ＭＳ Ｐゴシック" w:eastAsia="ＭＳ Ｐゴシック" w:hAnsi="ＭＳ Ｐゴシック" w:cs="ＭＳ 明朝"/>
                <w:b/>
                <w:bCs/>
              </w:rPr>
              <w:t>)</w:t>
            </w:r>
          </w:p>
          <w:p w:rsidR="00A602FF" w:rsidRPr="00662853" w:rsidRDefault="00A602FF" w:rsidP="00A602FF">
            <w:pPr>
              <w:pStyle w:val="a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※名称に関らず内容が以下に準じるもの、且つ要求元が認めたものであれば可とする。　　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981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有</w:t>
            </w: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形</w:t>
            </w: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物</w:t>
            </w:r>
          </w:p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FC6" w:rsidRDefault="00F95611" w:rsidP="00F95611">
            <w:pPr>
              <w:pStyle w:val="a8"/>
              <w:ind w:leftChars="5" w:left="1552" w:hangingChars="700" w:hanging="1542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顧客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・製造委託先</w:t>
            </w: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への</w:t>
            </w:r>
          </w:p>
          <w:p w:rsidR="00F95611" w:rsidRPr="00662853" w:rsidRDefault="00F95611" w:rsidP="00F95611">
            <w:pPr>
              <w:pStyle w:val="a8"/>
              <w:ind w:leftChars="5" w:left="1552" w:hangingChars="700" w:hanging="1542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直納品</w:t>
            </w:r>
          </w:p>
          <w:p w:rsidR="00F95611" w:rsidRPr="00CD5403" w:rsidRDefault="00F95611" w:rsidP="00CD5403">
            <w:pPr>
              <w:pStyle w:val="a8"/>
              <w:spacing w:line="0" w:lineRule="atLeast"/>
              <w:ind w:leftChars="5" w:left="190" w:hangingChars="100" w:hanging="180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  <w:r w:rsidRPr="00CD540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※顧客に指定された納入先や　要求元に</w:t>
            </w:r>
            <w:r w:rsidRPr="00CD540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指定された製造委託先等</w:t>
            </w:r>
          </w:p>
          <w:p w:rsidR="00F95611" w:rsidRPr="00662853" w:rsidRDefault="00F95611" w:rsidP="00A602FF">
            <w:pPr>
              <w:pStyle w:val="a8"/>
              <w:ind w:left="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注）ＰＫＧソフト、ライセンス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</w:t>
            </w: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含む</w:t>
            </w:r>
          </w:p>
        </w:tc>
        <w:tc>
          <w:tcPr>
            <w:tcW w:w="696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【ＡまたはＢのどちらか一方】　　</w:t>
            </w:r>
          </w:p>
          <w:p w:rsidR="00F95611" w:rsidRPr="00662853" w:rsidRDefault="00F95611" w:rsidP="008F059F">
            <w:pPr>
              <w:pStyle w:val="a8"/>
              <w:rPr>
                <w:rFonts w:ascii="ＭＳ Ｐゴシック" w:eastAsia="ＭＳ Ｐゴシック" w:hAnsi="ＭＳ Ｐゴシック" w:cs="ＭＳ 明朝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Ａ：□受領書類</w:t>
            </w:r>
            <w:r w:rsidRPr="003A309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（注文番号・受領印必須）</w:t>
            </w:r>
            <w:r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662853">
              <w:rPr>
                <w:rFonts w:ascii="ＭＳ Ｐゴシック" w:eastAsia="ＭＳ Ｐゴシック" w:hAnsi="ＭＳ Ｐゴシック" w:hint="eastAsia"/>
              </w:rPr>
              <w:t>Ｂ：□物流業者伝票類</w:t>
            </w:r>
            <w:r w:rsidRPr="003A309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（注文番号必須）</w:t>
            </w:r>
            <w:r w:rsidRPr="00662853">
              <w:rPr>
                <w:rFonts w:ascii="ＭＳ Ｐゴシック" w:eastAsia="ＭＳ Ｐゴシック" w:hAnsi="ＭＳ Ｐゴシック" w:hint="eastAsia"/>
                <w:sz w:val="12"/>
                <w:szCs w:val="12"/>
              </w:rPr>
              <w:t xml:space="preserve">　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788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6963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jc w:val="both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□その他　</w:t>
            </w:r>
            <w:r w:rsidRPr="00CD540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※上記必須確証以外の指定された確証があれば明記</w:t>
            </w:r>
          </w:p>
          <w:p w:rsidR="00F95611" w:rsidRPr="001A283E" w:rsidRDefault="00F95611" w:rsidP="001A283E">
            <w:pPr>
              <w:pStyle w:val="a8"/>
              <w:ind w:firstLineChars="200" w:firstLine="44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662853">
              <w:rPr>
                <w:rFonts w:ascii="ＭＳ Ｐゴシック" w:eastAsia="ＭＳ Ｐゴシック" w:hAnsi="ＭＳ Ｐゴシック" w:cs="ＭＳ 明朝"/>
              </w:rPr>
              <w:t xml:space="preserve">[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 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]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200"/>
        </w:trPr>
        <w:tc>
          <w:tcPr>
            <w:tcW w:w="60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CB23C0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無</w:t>
            </w: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形</w:t>
            </w: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:rsidR="00F95611" w:rsidRPr="00662853" w:rsidRDefault="00F95611" w:rsidP="00922FC6">
            <w:pPr>
              <w:pStyle w:val="a8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物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ソフトウェア</w:t>
            </w:r>
          </w:p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（完成開発委託,業務委託）</w:t>
            </w:r>
          </w:p>
          <w:p w:rsidR="00F95611" w:rsidRPr="00662853" w:rsidRDefault="00CB23C0" w:rsidP="00A602FF">
            <w:pPr>
              <w:pStyle w:val="a8"/>
              <w:ind w:left="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注）ＰＫＧソフト、ライセンス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</w:t>
            </w: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含む</w:t>
            </w:r>
          </w:p>
        </w:tc>
        <w:tc>
          <w:tcPr>
            <w:tcW w:w="69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0248F" w:rsidP="00610BFE">
            <w:pPr>
              <w:pStyle w:val="a8"/>
              <w:numPr>
                <w:ilvl w:val="0"/>
                <w:numId w:val="4"/>
              </w:numPr>
              <w:ind w:left="300" w:hanging="283"/>
              <w:jc w:val="both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作業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報告書（</w:t>
            </w:r>
            <w:r w:rsidR="00CD5403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指定帳票</w:t>
            </w:r>
            <w:r w:rsidR="00C465EA">
              <w:rPr>
                <w:rFonts w:ascii="ＭＳ Ｐゴシック" w:eastAsia="ＭＳ Ｐゴシック" w:hAnsi="ＭＳ Ｐゴシック" w:hint="eastAsia"/>
              </w:rPr>
              <w:t xml:space="preserve"> 別紙</w:t>
            </w:r>
            <w:r>
              <w:rPr>
                <w:rFonts w:ascii="ＭＳ Ｐゴシック" w:eastAsia="ＭＳ Ｐゴシック" w:hAnsi="ＭＳ Ｐゴシック" w:hint="eastAsia"/>
              </w:rPr>
              <w:t>2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）</w:t>
            </w:r>
          </w:p>
          <w:p w:rsidR="00F95611" w:rsidRPr="00662853" w:rsidRDefault="00F0248F" w:rsidP="00610BFE">
            <w:pPr>
              <w:pStyle w:val="a8"/>
              <w:numPr>
                <w:ilvl w:val="0"/>
                <w:numId w:val="4"/>
              </w:numPr>
              <w:ind w:left="300" w:hanging="28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納入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報告書（</w:t>
            </w:r>
            <w:r w:rsidR="00CD5403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指定</w:t>
            </w:r>
            <w:r w:rsidR="00CD5403" w:rsidRPr="00662853">
              <w:rPr>
                <w:rFonts w:ascii="ＭＳ Ｐゴシック" w:eastAsia="ＭＳ Ｐゴシック" w:hAnsi="ＭＳ Ｐゴシック" w:hint="eastAsia"/>
              </w:rPr>
              <w:t>帳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票</w:t>
            </w:r>
            <w:r w:rsidR="000C66D2">
              <w:rPr>
                <w:rFonts w:ascii="ＭＳ Ｐゴシック" w:eastAsia="ＭＳ Ｐゴシック" w:hAnsi="ＭＳ Ｐゴシック" w:hint="eastAsia"/>
              </w:rPr>
              <w:t xml:space="preserve"> 別紙</w:t>
            </w:r>
            <w:r>
              <w:rPr>
                <w:rFonts w:ascii="ＭＳ Ｐゴシック" w:eastAsia="ＭＳ Ｐゴシック" w:hAnsi="ＭＳ Ｐゴシック" w:hint="eastAsia"/>
              </w:rPr>
              <w:t>3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）</w:t>
            </w:r>
          </w:p>
          <w:p w:rsidR="00F95611" w:rsidRPr="00662853" w:rsidRDefault="00F95611" w:rsidP="00610BFE">
            <w:pPr>
              <w:pStyle w:val="a8"/>
              <w:numPr>
                <w:ilvl w:val="0"/>
                <w:numId w:val="4"/>
              </w:numPr>
              <w:ind w:left="300" w:hanging="28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テスト結果報告書</w:t>
            </w:r>
          </w:p>
          <w:p w:rsidR="00F95611" w:rsidRPr="003100C1" w:rsidRDefault="00F95611" w:rsidP="00610BFE">
            <w:pPr>
              <w:pStyle w:val="a8"/>
              <w:numPr>
                <w:ilvl w:val="0"/>
                <w:numId w:val="4"/>
              </w:numPr>
              <w:ind w:left="300" w:hanging="283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その他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 [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 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　　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 xml:space="preserve">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="00F0248F">
              <w:rPr>
                <w:rFonts w:ascii="ＭＳ Ｐゴシック" w:eastAsia="ＭＳ Ｐゴシック" w:hAnsi="ＭＳ Ｐゴシック" w:cs="ＭＳ 明朝" w:hint="eastAsia"/>
              </w:rPr>
              <w:t>]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731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1A283E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FC6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ハード設計</w:t>
            </w:r>
          </w:p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（ハードウェアの開発）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Default="00F95611" w:rsidP="00610BFE">
            <w:pPr>
              <w:pStyle w:val="a8"/>
              <w:numPr>
                <w:ilvl w:val="0"/>
                <w:numId w:val="4"/>
              </w:numPr>
              <w:ind w:left="300" w:hanging="283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納入報告書（</w:t>
            </w:r>
            <w:r w:rsidR="00CD5403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  <w:r w:rsidRPr="00662853">
              <w:rPr>
                <w:rFonts w:ascii="ＭＳ Ｐゴシック" w:eastAsia="ＭＳ Ｐゴシック" w:hAnsi="ＭＳ Ｐゴシック" w:hint="eastAsia"/>
              </w:rPr>
              <w:t>指定帳票</w:t>
            </w:r>
            <w:r w:rsidR="00C465EA">
              <w:rPr>
                <w:rFonts w:ascii="ＭＳ Ｐゴシック" w:eastAsia="ＭＳ Ｐゴシック" w:hAnsi="ＭＳ Ｐゴシック" w:hint="eastAsia"/>
              </w:rPr>
              <w:t xml:space="preserve"> 別紙3</w:t>
            </w:r>
            <w:r w:rsidRPr="00662853">
              <w:rPr>
                <w:rFonts w:ascii="ＭＳ Ｐゴシック" w:eastAsia="ＭＳ Ｐゴシック" w:hAnsi="ＭＳ Ｐゴシック" w:hint="eastAsia"/>
              </w:rPr>
              <w:t>）</w:t>
            </w:r>
          </w:p>
          <w:p w:rsidR="00F95611" w:rsidRPr="00662853" w:rsidRDefault="00F95611" w:rsidP="00610BFE">
            <w:pPr>
              <w:pStyle w:val="a8"/>
              <w:numPr>
                <w:ilvl w:val="0"/>
                <w:numId w:val="4"/>
              </w:numPr>
              <w:ind w:left="300" w:hanging="283"/>
              <w:rPr>
                <w:rFonts w:ascii="ＭＳ Ｐゴシック" w:eastAsia="ＭＳ Ｐゴシック" w:hAnsi="ＭＳ Ｐゴシック" w:cs="ＭＳ 明朝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その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>他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[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           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 xml:space="preserve"> ]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435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1A283E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定期保守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3100C1" w:rsidRDefault="00F95611" w:rsidP="00610BFE">
            <w:pPr>
              <w:pStyle w:val="a8"/>
              <w:numPr>
                <w:ilvl w:val="0"/>
                <w:numId w:val="4"/>
              </w:numPr>
              <w:ind w:left="300" w:hanging="305"/>
              <w:rPr>
                <w:rFonts w:ascii="ＭＳ Ｐゴシック" w:eastAsia="ＭＳ Ｐゴシック" w:hAnsi="ＭＳ Ｐゴシック"/>
              </w:rPr>
            </w:pPr>
            <w:r w:rsidRPr="003100C1">
              <w:rPr>
                <w:rFonts w:ascii="ＭＳ Ｐゴシック" w:eastAsia="ＭＳ Ｐゴシック" w:hAnsi="ＭＳ Ｐゴシック" w:hint="eastAsia"/>
              </w:rPr>
              <w:t xml:space="preserve">保守契約書の契約書№【　　　　　　　</w:t>
            </w:r>
            <w:r w:rsidR="00610BFE">
              <w:rPr>
                <w:rFonts w:ascii="ＭＳ Ｐゴシック" w:eastAsia="ＭＳ Ｐゴシック" w:hAnsi="ＭＳ Ｐゴシック" w:hint="eastAsia"/>
              </w:rPr>
              <w:t xml:space="preserve">                   </w:t>
            </w:r>
            <w:r w:rsidRPr="003100C1">
              <w:rPr>
                <w:rFonts w:ascii="ＭＳ Ｐゴシック" w:eastAsia="ＭＳ Ｐゴシック" w:hAnsi="ＭＳ Ｐゴシック" w:hint="eastAsia"/>
              </w:rPr>
              <w:t xml:space="preserve">　　　　　】</w:t>
            </w:r>
          </w:p>
          <w:p w:rsidR="00F95611" w:rsidRPr="003100C1" w:rsidRDefault="00F95611" w:rsidP="00610BFE">
            <w:pPr>
              <w:pStyle w:val="a8"/>
              <w:numPr>
                <w:ilvl w:val="0"/>
                <w:numId w:val="4"/>
              </w:numPr>
              <w:ind w:left="300" w:hanging="300"/>
              <w:rPr>
                <w:rFonts w:ascii="ＭＳ Ｐゴシック" w:eastAsia="ＭＳ Ｐゴシック" w:hAnsi="ＭＳ Ｐゴシック"/>
              </w:rPr>
            </w:pPr>
            <w:r w:rsidRPr="003100C1">
              <w:rPr>
                <w:rFonts w:ascii="ＭＳ Ｐゴシック" w:eastAsia="ＭＳ Ｐゴシック" w:hAnsi="ＭＳ Ｐゴシック" w:hint="eastAsia"/>
              </w:rPr>
              <w:t>作業</w:t>
            </w:r>
            <w:r w:rsidR="00983FCE">
              <w:rPr>
                <w:rFonts w:ascii="ＭＳ Ｐゴシック" w:eastAsia="ＭＳ Ｐゴシック" w:hAnsi="ＭＳ Ｐゴシック" w:hint="eastAsia"/>
              </w:rPr>
              <w:t>報告書</w:t>
            </w:r>
            <w:r w:rsidR="00983FCE" w:rsidRPr="00662853">
              <w:rPr>
                <w:rFonts w:ascii="ＭＳ Ｐゴシック" w:eastAsia="ＭＳ Ｐゴシック" w:hAnsi="ＭＳ Ｐゴシック" w:hint="eastAsia"/>
              </w:rPr>
              <w:t>（</w:t>
            </w:r>
            <w:r w:rsidR="00983FCE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  <w:r w:rsidR="00983FCE" w:rsidRPr="00662853">
              <w:rPr>
                <w:rFonts w:ascii="ＭＳ Ｐゴシック" w:eastAsia="ＭＳ Ｐゴシック" w:hAnsi="ＭＳ Ｐゴシック" w:hint="eastAsia"/>
              </w:rPr>
              <w:t>指定帳票</w:t>
            </w:r>
            <w:r w:rsidR="00983FCE">
              <w:rPr>
                <w:rFonts w:ascii="ＭＳ Ｐゴシック" w:eastAsia="ＭＳ Ｐゴシック" w:hAnsi="ＭＳ Ｐゴシック" w:hint="eastAsia"/>
              </w:rPr>
              <w:t xml:space="preserve"> 別紙2</w:t>
            </w:r>
            <w:r w:rsidR="00983FCE" w:rsidRPr="00662853">
              <w:rPr>
                <w:rFonts w:ascii="ＭＳ Ｐゴシック" w:eastAsia="ＭＳ Ｐゴシック" w:hAnsi="ＭＳ Ｐゴシック" w:hint="eastAsia"/>
              </w:rPr>
              <w:t>）</w:t>
            </w:r>
            <w:r w:rsidR="00983FCE">
              <w:rPr>
                <w:rFonts w:ascii="ＭＳ Ｐゴシック" w:eastAsia="ＭＳ Ｐゴシック" w:hAnsi="ＭＳ Ｐゴシック" w:hint="eastAsia"/>
              </w:rPr>
              <w:t>※スポット作業のとき</w:t>
            </w:r>
          </w:p>
          <w:p w:rsidR="00CD5403" w:rsidRPr="003100C1" w:rsidRDefault="00F95611" w:rsidP="00610BFE">
            <w:pPr>
              <w:pStyle w:val="a8"/>
              <w:numPr>
                <w:ilvl w:val="0"/>
                <w:numId w:val="4"/>
              </w:numPr>
              <w:tabs>
                <w:tab w:val="left" w:pos="300"/>
                <w:tab w:val="left" w:pos="782"/>
              </w:tabs>
              <w:ind w:left="159" w:hanging="159"/>
              <w:rPr>
                <w:rFonts w:ascii="ＭＳ Ｐゴシック" w:eastAsia="ＭＳ Ｐゴシック" w:hAnsi="ＭＳ Ｐゴシック"/>
              </w:rPr>
            </w:pPr>
            <w:r w:rsidRPr="003100C1">
              <w:rPr>
                <w:rFonts w:ascii="ＭＳ Ｐゴシック" w:eastAsia="ＭＳ Ｐゴシック" w:hAnsi="ＭＳ Ｐゴシック" w:hint="eastAsia"/>
              </w:rPr>
              <w:t>※契約書№がない場合</w:t>
            </w:r>
          </w:p>
          <w:p w:rsidR="001407B6" w:rsidRPr="001407B6" w:rsidRDefault="001407B6" w:rsidP="001407B6">
            <w:pPr>
              <w:pStyle w:val="a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→【締結年月日</w:t>
            </w:r>
            <w:r w:rsidR="00F95611" w:rsidRPr="003100C1">
              <w:rPr>
                <w:rFonts w:ascii="ＭＳ Ｐゴシック" w:eastAsia="ＭＳ Ｐゴシック" w:hAnsi="ＭＳ Ｐゴシック" w:cs="ＭＳ 明朝"/>
              </w:rPr>
              <w:t>:</w:t>
            </w:r>
            <w:r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  <w:r w:rsidR="00CD5403" w:rsidRPr="003100C1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CD5403" w:rsidRPr="003100C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､契約書名</w:t>
            </w:r>
            <w:r w:rsidR="00CD5403" w:rsidRPr="003100C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="00F95611" w:rsidRPr="003100C1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="00F95611" w:rsidRPr="003100C1">
              <w:rPr>
                <w:rFonts w:ascii="ＭＳ Ｐゴシック" w:eastAsia="ＭＳ Ｐゴシック" w:hAnsi="ＭＳ Ｐゴシック" w:hint="eastAsia"/>
              </w:rPr>
              <w:t xml:space="preserve">　】</w:t>
            </w:r>
          </w:p>
          <w:p w:rsidR="00C465EA" w:rsidRDefault="001407B6" w:rsidP="001E7172">
            <w:pPr>
              <w:pStyle w:val="a8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※</w:t>
            </w:r>
            <w:r w:rsidR="001E7172">
              <w:rPr>
                <w:rFonts w:ascii="ＭＳ Ｐゴシック" w:eastAsia="ＭＳ Ｐゴシック" w:hAnsi="ＭＳ Ｐゴシック" w:cs="ＭＳ 明朝" w:hint="eastAsia"/>
              </w:rPr>
              <w:t>保守契約書が</w:t>
            </w:r>
            <w:r w:rsidR="00C465EA">
              <w:rPr>
                <w:rFonts w:ascii="ＭＳ Ｐゴシック" w:eastAsia="ＭＳ Ｐゴシック" w:hAnsi="ＭＳ Ｐゴシック" w:cs="ＭＳ 明朝" w:hint="eastAsia"/>
              </w:rPr>
              <w:t>ない</w:t>
            </w:r>
            <w:r w:rsidR="001E7172">
              <w:rPr>
                <w:rFonts w:ascii="ＭＳ Ｐゴシック" w:eastAsia="ＭＳ Ｐゴシック" w:hAnsi="ＭＳ Ｐゴシック" w:cs="ＭＳ 明朝" w:hint="eastAsia"/>
              </w:rPr>
              <w:t>場合</w:t>
            </w:r>
            <w:r w:rsidR="00C465EA">
              <w:rPr>
                <w:rFonts w:ascii="ＭＳ Ｐゴシック" w:eastAsia="ＭＳ Ｐゴシック" w:hAnsi="ＭＳ Ｐゴシック" w:cs="ＭＳ 明朝" w:hint="eastAsia"/>
              </w:rPr>
              <w:t>に限り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>、定期保守報告書（</w:t>
            </w:r>
            <w:r w:rsidR="00ED15C9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</w:p>
          <w:p w:rsidR="000C66D2" w:rsidRPr="000C66D2" w:rsidRDefault="00ED15C9" w:rsidP="00ED15C9">
            <w:pPr>
              <w:pStyle w:val="a8"/>
              <w:ind w:firstLineChars="100" w:firstLine="220"/>
              <w:rPr>
                <w:rFonts w:ascii="ＭＳ Ｐゴシック" w:eastAsia="ＭＳ Ｐゴシック" w:hAnsi="ＭＳ Ｐゴシック" w:cs="ＭＳ 明朝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指定帳票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>別紙4）</w:t>
            </w:r>
            <w:r w:rsidR="00C465EA">
              <w:rPr>
                <w:rFonts w:ascii="ＭＳ Ｐゴシック" w:eastAsia="ＭＳ Ｐゴシック" w:hAnsi="ＭＳ Ｐゴシック" w:cs="ＭＳ 明朝" w:hint="eastAsia"/>
              </w:rPr>
              <w:t>を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>提出</w:t>
            </w:r>
            <w:r w:rsidR="00C465EA">
              <w:rPr>
                <w:rFonts w:ascii="ＭＳ Ｐゴシック" w:eastAsia="ＭＳ Ｐゴシック" w:hAnsi="ＭＳ Ｐゴシック" w:cs="ＭＳ 明朝" w:hint="eastAsia"/>
              </w:rPr>
              <w:t>する</w:t>
            </w:r>
            <w:r>
              <w:rPr>
                <w:rFonts w:ascii="ＭＳ Ｐゴシック" w:eastAsia="ＭＳ Ｐゴシック" w:hAnsi="ＭＳ Ｐゴシック" w:cs="ＭＳ 明朝" w:hint="eastAsia"/>
              </w:rPr>
              <w:t>こと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>。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672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1A283E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現地工事</w:t>
            </w:r>
            <w:r w:rsidRPr="00ED15C9">
              <w:rPr>
                <w:rFonts w:ascii="ＭＳ Ｐゴシック" w:eastAsia="ＭＳ Ｐゴシック" w:hAnsi="ＭＳ Ｐゴシック" w:hint="eastAsia"/>
                <w:b/>
                <w:bCs/>
              </w:rPr>
              <w:t>（国内・海外）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15C9" w:rsidRDefault="00F95611" w:rsidP="00ED15C9">
            <w:pPr>
              <w:pStyle w:val="a8"/>
              <w:ind w:left="220" w:hangingChars="100" w:hanging="220"/>
              <w:jc w:val="both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□工事完了報告書　□立会検査成績書　□受領書　</w:t>
            </w:r>
          </w:p>
          <w:p w:rsidR="00F95611" w:rsidRPr="001A283E" w:rsidRDefault="00F95611" w:rsidP="00ED15C9">
            <w:pPr>
              <w:pStyle w:val="a8"/>
              <w:ind w:left="220" w:hangingChars="100" w:hanging="22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□その他</w:t>
            </w:r>
            <w:r w:rsidR="00ED15C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>[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</w:t>
            </w:r>
            <w:r w:rsidR="00ED15C9">
              <w:rPr>
                <w:rFonts w:ascii="ＭＳ Ｐゴシック" w:eastAsia="ＭＳ Ｐゴシック" w:hAnsi="ＭＳ Ｐゴシック" w:cs="ＭＳ 明朝" w:hint="eastAsia"/>
              </w:rPr>
              <w:t xml:space="preserve">                                           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  <w:r w:rsidRPr="00662853">
              <w:rPr>
                <w:rFonts w:ascii="ＭＳ Ｐゴシック" w:eastAsia="ＭＳ Ｐゴシック" w:hAnsi="ＭＳ Ｐゴシック" w:cs="ＭＳ 明朝"/>
              </w:rPr>
              <w:t>]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401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ind w:right="-134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spacing w:line="240" w:lineRule="atLeast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社内レイアウト工事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610BFE">
            <w:pPr>
              <w:pStyle w:val="a8"/>
              <w:numPr>
                <w:ilvl w:val="0"/>
                <w:numId w:val="4"/>
              </w:numPr>
              <w:tabs>
                <w:tab w:val="left" w:pos="300"/>
              </w:tabs>
              <w:ind w:left="159" w:hanging="142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>工事検査書　□その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>他</w:t>
            </w:r>
            <w:r w:rsidRPr="00662853">
              <w:rPr>
                <w:rFonts w:ascii="ＭＳ Ｐゴシック" w:eastAsia="ＭＳ Ｐゴシック" w:hAnsi="ＭＳ Ｐゴシック" w:cs="ＭＳ 明朝"/>
              </w:rPr>
              <w:t>[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　　　　　　　　　　　　　　　　　　　　　　</w:t>
            </w:r>
            <w:r w:rsidR="00ED15C9">
              <w:rPr>
                <w:rFonts w:ascii="ＭＳ Ｐゴシック" w:eastAsia="ＭＳ Ｐゴシック" w:hAnsi="ＭＳ Ｐゴシック" w:cs="ＭＳ 明朝" w:hint="eastAsia"/>
              </w:rPr>
              <w:t xml:space="preserve">　　]</w:t>
            </w:r>
            <w:r w:rsidR="000C66D2">
              <w:rPr>
                <w:rFonts w:ascii="ＭＳ Ｐゴシック" w:eastAsia="ＭＳ Ｐゴシック" w:hAnsi="ＭＳ Ｐゴシック" w:cs="ＭＳ 明朝" w:hint="eastAsia"/>
              </w:rPr>
              <w:t xml:space="preserve">　　　　　　　　　</w:t>
            </w:r>
            <w:r w:rsidRPr="00662853">
              <w:rPr>
                <w:rFonts w:ascii="ＭＳ Ｐゴシック" w:eastAsia="ＭＳ Ｐゴシック" w:hAnsi="ＭＳ Ｐゴシック" w:cs="ＭＳ 明朝" w:hint="eastAsia"/>
              </w:rPr>
              <w:t xml:space="preserve">　　　</w:t>
            </w:r>
          </w:p>
        </w:tc>
      </w:tr>
      <w:tr w:rsidR="00F95611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trHeight w:val="50"/>
        </w:trPr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b/>
                <w:bCs/>
              </w:rPr>
              <w:t>役務の業務委託</w:t>
            </w:r>
          </w:p>
          <w:p w:rsidR="00F95611" w:rsidRPr="00662853" w:rsidRDefault="00F95611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※ｵﾝｺｰﾙ保守､修理､ｺﾝﾋﾟｭｰﾀ運用</w:t>
            </w:r>
            <w:r w:rsidRPr="00662853"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t xml:space="preserve"> </w:t>
            </w: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他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5611" w:rsidRPr="00662853" w:rsidRDefault="00F95611" w:rsidP="00610BFE">
            <w:pPr>
              <w:pStyle w:val="a8"/>
              <w:numPr>
                <w:ilvl w:val="0"/>
                <w:numId w:val="4"/>
              </w:numPr>
              <w:tabs>
                <w:tab w:val="left" w:pos="159"/>
                <w:tab w:val="left" w:pos="300"/>
              </w:tabs>
              <w:ind w:left="17" w:hanging="17"/>
              <w:rPr>
                <w:rFonts w:ascii="ＭＳ Ｐゴシック" w:eastAsia="ＭＳ Ｐゴシック" w:hAnsi="ＭＳ Ｐゴシック"/>
              </w:rPr>
            </w:pPr>
            <w:r w:rsidRPr="00662853">
              <w:rPr>
                <w:rFonts w:ascii="ＭＳ Ｐゴシック" w:eastAsia="ＭＳ Ｐゴシック" w:hAnsi="ＭＳ Ｐゴシック" w:hint="eastAsia"/>
              </w:rPr>
              <w:t xml:space="preserve">受領書　</w:t>
            </w:r>
          </w:p>
          <w:p w:rsidR="00F95611" w:rsidRPr="003A3094" w:rsidRDefault="00D543F4" w:rsidP="003100C1">
            <w:pPr>
              <w:pStyle w:val="a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□</w:t>
            </w:r>
            <w:r w:rsidR="00F95611">
              <w:rPr>
                <w:rFonts w:ascii="ＭＳ Ｐゴシック" w:eastAsia="ＭＳ Ｐゴシック" w:hAnsi="ＭＳ Ｐゴシック" w:hint="eastAsia"/>
              </w:rPr>
              <w:t>作業報告書（</w:t>
            </w:r>
            <w:r w:rsidR="00CD5403">
              <w:rPr>
                <w:rFonts w:ascii="ＭＳ Ｐゴシック" w:eastAsia="ＭＳ Ｐゴシック" w:hAnsi="ＭＳ Ｐゴシック" w:cs="ＭＳ 明朝" w:hint="eastAsia"/>
              </w:rPr>
              <w:t>日本アビオニクス</w:t>
            </w:r>
            <w:r w:rsidR="00F95611">
              <w:rPr>
                <w:rFonts w:ascii="ＭＳ Ｐゴシック" w:eastAsia="ＭＳ Ｐゴシック" w:hAnsi="ＭＳ Ｐゴシック" w:hint="eastAsia"/>
              </w:rPr>
              <w:t>指定帳票</w:t>
            </w:r>
            <w:r w:rsidR="000C66D2">
              <w:rPr>
                <w:rFonts w:ascii="ＭＳ Ｐゴシック" w:eastAsia="ＭＳ Ｐゴシック" w:hAnsi="ＭＳ Ｐゴシック" w:hint="eastAsia"/>
              </w:rPr>
              <w:t xml:space="preserve"> 別紙2</w:t>
            </w:r>
            <w:r w:rsidR="00F95611">
              <w:rPr>
                <w:rFonts w:ascii="ＭＳ Ｐゴシック" w:eastAsia="ＭＳ Ｐゴシック" w:hAnsi="ＭＳ Ｐゴシック" w:hint="eastAsia"/>
              </w:rPr>
              <w:t>）又はこれに類するもの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 xml:space="preserve">［　　　　　　　　　　　　　　　　　　　</w:t>
            </w:r>
            <w:r w:rsidR="000C66D2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 　　　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F95611" w:rsidRPr="00662853">
              <w:rPr>
                <w:rFonts w:ascii="ＭＳ Ｐゴシック" w:eastAsia="ＭＳ Ｐゴシック" w:hAnsi="ＭＳ Ｐゴシック" w:cs="ＭＳ 明朝"/>
              </w:rPr>
              <w:t xml:space="preserve"> </w:t>
            </w:r>
            <w:r w:rsidR="00F95611" w:rsidRPr="00662853">
              <w:rPr>
                <w:rFonts w:ascii="ＭＳ Ｐゴシック" w:eastAsia="ＭＳ Ｐゴシック" w:hAnsi="ＭＳ Ｐゴシック" w:hint="eastAsia"/>
              </w:rPr>
              <w:t>］</w:t>
            </w:r>
          </w:p>
        </w:tc>
      </w:tr>
      <w:tr w:rsidR="00CD766F" w:rsidRPr="00662853" w:rsidTr="00922F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8" w:type="dxa"/>
          <w:cantSplit/>
          <w:trHeight w:val="1134"/>
        </w:trPr>
        <w:tc>
          <w:tcPr>
            <w:tcW w:w="6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922FC6" w:rsidRDefault="00922FC6" w:rsidP="00922FC6">
            <w:pPr>
              <w:pStyle w:val="a8"/>
              <w:ind w:left="113" w:right="113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922FC6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有形物・</w:t>
            </w:r>
          </w:p>
          <w:p w:rsidR="00CD766F" w:rsidRPr="00922FC6" w:rsidRDefault="00922FC6" w:rsidP="00922FC6">
            <w:pPr>
              <w:pStyle w:val="a8"/>
              <w:ind w:left="113" w:right="113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922FC6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無形物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6F" w:rsidRPr="00662853" w:rsidRDefault="00CD766F" w:rsidP="00A602FF">
            <w:pPr>
              <w:pStyle w:val="a8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発注分割品の</w:t>
            </w:r>
            <w:r w:rsidR="00F0248F">
              <w:rPr>
                <w:rFonts w:ascii="ＭＳ Ｐゴシック" w:eastAsia="ＭＳ Ｐゴシック" w:hAnsi="ＭＳ Ｐゴシック" w:hint="eastAsia"/>
                <w:b/>
                <w:bCs/>
              </w:rPr>
              <w:t>直納品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766F" w:rsidRDefault="00CD766F" w:rsidP="00610BFE">
            <w:pPr>
              <w:pStyle w:val="a8"/>
              <w:numPr>
                <w:ilvl w:val="0"/>
                <w:numId w:val="4"/>
              </w:numPr>
              <w:tabs>
                <w:tab w:val="left" w:pos="159"/>
                <w:tab w:val="left" w:pos="300"/>
              </w:tabs>
              <w:ind w:left="17" w:hanging="17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受領確認書（日本アビオニクス指定帳票 別紙5）</w:t>
            </w:r>
          </w:p>
          <w:p w:rsidR="00922FC6" w:rsidRPr="00662853" w:rsidRDefault="00922FC6" w:rsidP="00AF7697">
            <w:pPr>
              <w:pStyle w:val="a8"/>
              <w:tabs>
                <w:tab w:val="left" w:pos="159"/>
                <w:tab w:val="left" w:pos="300"/>
              </w:tabs>
              <w:ind w:left="17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</w:t>
            </w:r>
            <w:r w:rsidR="007F2D4A">
              <w:rPr>
                <w:rFonts w:ascii="ＭＳ Ｐゴシック" w:eastAsia="ＭＳ Ｐゴシック" w:hAnsi="ＭＳ Ｐゴシック" w:hint="eastAsia"/>
              </w:rPr>
              <w:t>注文条件の変更により発注品を分割した結果</w:t>
            </w:r>
            <w:r w:rsidR="000C5BC6">
              <w:rPr>
                <w:rFonts w:ascii="ＭＳ Ｐゴシック" w:eastAsia="ＭＳ Ｐゴシック" w:hAnsi="ＭＳ Ｐゴシック" w:hint="eastAsia"/>
              </w:rPr>
              <w:t>、</w:t>
            </w:r>
            <w:r w:rsidR="00AF7697">
              <w:rPr>
                <w:rFonts w:ascii="ＭＳ Ｐゴシック" w:eastAsia="ＭＳ Ｐゴシック" w:hAnsi="ＭＳ Ｐゴシック" w:hint="eastAsia"/>
              </w:rPr>
              <w:t>分割品</w:t>
            </w:r>
            <w:r w:rsidR="000C5BC6">
              <w:rPr>
                <w:rFonts w:ascii="ＭＳ Ｐゴシック" w:eastAsia="ＭＳ Ｐゴシック" w:hAnsi="ＭＳ Ｐゴシック" w:hint="eastAsia"/>
              </w:rPr>
              <w:t>の作業完了後に当社受入部門に納入されず</w:t>
            </w:r>
            <w:r w:rsidR="000740BC">
              <w:rPr>
                <w:rFonts w:ascii="ＭＳ Ｐゴシック" w:eastAsia="ＭＳ Ｐゴシック" w:hAnsi="ＭＳ Ｐゴシック" w:hint="eastAsia"/>
              </w:rPr>
              <w:t>、他の購入先へ直送される場合に提出</w:t>
            </w:r>
          </w:p>
        </w:tc>
      </w:tr>
    </w:tbl>
    <w:p w:rsidR="00A602FF" w:rsidRPr="00662853" w:rsidRDefault="00A602FF" w:rsidP="00B24853">
      <w:pPr>
        <w:spacing w:line="240" w:lineRule="exact"/>
        <w:ind w:leftChars="51" w:left="107" w:firstLineChars="400" w:firstLine="720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7038" w:type="dxa"/>
        <w:tblInd w:w="3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578"/>
        <w:gridCol w:w="1575"/>
        <w:gridCol w:w="1890"/>
      </w:tblGrid>
      <w:tr w:rsidR="00662853" w:rsidRPr="00662853" w:rsidTr="001A283E">
        <w:tc>
          <w:tcPr>
            <w:tcW w:w="19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受入部門押印欄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62853" w:rsidRPr="00662853" w:rsidRDefault="00EC13ED" w:rsidP="006220C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購買要求</w:t>
            </w:r>
            <w:r w:rsidR="00662853"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  <w:r w:rsidR="00694F0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（要求元）</w:t>
            </w:r>
            <w:r w:rsidR="00662853" w:rsidRPr="0066285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押印欄</w:t>
            </w:r>
          </w:p>
        </w:tc>
        <w:tc>
          <w:tcPr>
            <w:tcW w:w="18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53" w:rsidRPr="00662853" w:rsidRDefault="001A283E" w:rsidP="006220C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システム</w:t>
            </w:r>
            <w:r w:rsidR="00662853"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入力</w:t>
            </w:r>
            <w:r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チェック</w:t>
            </w:r>
            <w:r w:rsidR="00662853"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欄</w:t>
            </w:r>
          </w:p>
        </w:tc>
      </w:tr>
      <w:tr w:rsidR="00662853" w:rsidRPr="00662853" w:rsidTr="001A283E">
        <w:trPr>
          <w:trHeight w:val="257"/>
        </w:trPr>
        <w:tc>
          <w:tcPr>
            <w:tcW w:w="199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要求者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66285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要求者上司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62853" w:rsidRPr="00662853" w:rsidTr="003A3094">
        <w:trPr>
          <w:trHeight w:val="842"/>
        </w:trPr>
        <w:tc>
          <w:tcPr>
            <w:tcW w:w="199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662853" w:rsidRPr="00662853" w:rsidRDefault="00662853" w:rsidP="006220C1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853" w:rsidRPr="00662853" w:rsidRDefault="00662853" w:rsidP="006220C1">
            <w:pPr>
              <w:snapToGrid w:val="0"/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1A283E" w:rsidRDefault="001A283E" w:rsidP="008F059F">
      <w:pPr>
        <w:spacing w:line="240" w:lineRule="exact"/>
        <w:rPr>
          <w:rFonts w:ascii="ＭＳ Ｐゴシック" w:eastAsia="ＭＳ Ｐゴシック" w:hAnsi="ＭＳ Ｐゴシック" w:cs="ＭＳ 明朝"/>
          <w:b/>
          <w:sz w:val="20"/>
          <w:szCs w:val="20"/>
        </w:rPr>
      </w:pPr>
    </w:p>
    <w:p w:rsidR="00CB23C0" w:rsidRPr="00662853" w:rsidRDefault="00A602FF" w:rsidP="00CB23C0">
      <w:pPr>
        <w:spacing w:line="240" w:lineRule="exact"/>
        <w:jc w:val="right"/>
        <w:rPr>
          <w:rFonts w:ascii="ＭＳ Ｐゴシック" w:eastAsia="ＭＳ Ｐゴシック" w:hAnsi="ＭＳ Ｐゴシック" w:cs="ＭＳ 明朝"/>
        </w:rPr>
      </w:pPr>
      <w:r w:rsidRPr="00662853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【ルート】</w:t>
      </w:r>
      <w:r w:rsidR="00C03826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購入先</w:t>
      </w:r>
      <w:r w:rsidRPr="00662853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→受入部門→</w:t>
      </w:r>
      <w:r w:rsidR="00EC13ED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購買要求</w:t>
      </w:r>
      <w:r w:rsidRPr="00662853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部門→</w:t>
      </w:r>
      <w:r w:rsidR="00EC13ED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受入</w:t>
      </w:r>
      <w:r w:rsidR="00CD766F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検査</w:t>
      </w:r>
      <w:r w:rsidR="00EC13ED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部門</w:t>
      </w:r>
      <w:r w:rsidR="0007495F">
        <w:rPr>
          <w:rFonts w:ascii="ＭＳ Ｐゴシック" w:eastAsia="ＭＳ Ｐゴシック" w:hAnsi="ＭＳ Ｐゴシック" w:cs="ＭＳ 明朝" w:hint="eastAsia"/>
          <w:sz w:val="20"/>
          <w:szCs w:val="20"/>
        </w:rPr>
        <w:t>（原紙保管</w:t>
      </w:r>
      <w:r w:rsidR="009A40C7">
        <w:rPr>
          <w:rFonts w:ascii="ＭＳ Ｐゴシック" w:eastAsia="ＭＳ Ｐゴシック" w:hAnsi="ＭＳ Ｐゴシック" w:cs="ＭＳ 明朝" w:hint="eastAsia"/>
          <w:sz w:val="20"/>
          <w:szCs w:val="20"/>
        </w:rPr>
        <w:t>10</w:t>
      </w:r>
      <w:bookmarkStart w:id="0" w:name="_GoBack"/>
      <w:bookmarkEnd w:id="0"/>
      <w:r w:rsidRPr="00662853">
        <w:rPr>
          <w:rFonts w:ascii="ＭＳ Ｐゴシック" w:eastAsia="ＭＳ Ｐゴシック" w:hAnsi="ＭＳ Ｐゴシック" w:cs="ＭＳ 明朝" w:hint="eastAsia"/>
          <w:sz w:val="20"/>
          <w:szCs w:val="20"/>
        </w:rPr>
        <w:t>年）</w:t>
      </w:r>
      <w:r w:rsidR="00CB23C0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　　　　　</w:t>
      </w:r>
      <w:r w:rsidR="00CB23C0" w:rsidRPr="00662853">
        <w:rPr>
          <w:rFonts w:ascii="ＭＳ Ｐゴシック" w:eastAsia="ＭＳ Ｐゴシック" w:hAnsi="ＭＳ Ｐゴシック" w:cs="ＭＳ 明朝" w:hint="eastAsia"/>
          <w:sz w:val="20"/>
          <w:szCs w:val="20"/>
        </w:rPr>
        <w:t>※指定確証と併せて保管</w:t>
      </w:r>
    </w:p>
    <w:p w:rsidR="00490730" w:rsidRPr="00662853" w:rsidRDefault="00490730" w:rsidP="00FA5A8E">
      <w:pPr>
        <w:spacing w:line="240" w:lineRule="exact"/>
        <w:jc w:val="right"/>
        <w:rPr>
          <w:rFonts w:ascii="ＭＳ Ｐゴシック" w:eastAsia="ＭＳ Ｐゴシック" w:hAnsi="ＭＳ Ｐゴシック" w:cs="ＭＳ 明朝"/>
        </w:rPr>
      </w:pPr>
    </w:p>
    <w:sectPr w:rsidR="00490730" w:rsidRPr="00662853" w:rsidSect="00ED15C9">
      <w:pgSz w:w="11906" w:h="16838" w:code="9"/>
      <w:pgMar w:top="851" w:right="776" w:bottom="360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45" w:rsidRDefault="00832A45" w:rsidP="00B43956">
      <w:r>
        <w:separator/>
      </w:r>
    </w:p>
  </w:endnote>
  <w:endnote w:type="continuationSeparator" w:id="0">
    <w:p w:rsidR="00832A45" w:rsidRDefault="00832A45" w:rsidP="00B4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ｺﾞｼｯｸ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45" w:rsidRDefault="00832A45" w:rsidP="00B43956">
      <w:r>
        <w:separator/>
      </w:r>
    </w:p>
  </w:footnote>
  <w:footnote w:type="continuationSeparator" w:id="0">
    <w:p w:rsidR="00832A45" w:rsidRDefault="00832A45" w:rsidP="00B4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6FD1"/>
    <w:multiLevelType w:val="hybridMultilevel"/>
    <w:tmpl w:val="5A32BC0E"/>
    <w:lvl w:ilvl="0" w:tplc="B3E6FC7A">
      <w:start w:val="3"/>
      <w:numFmt w:val="bullet"/>
      <w:lvlText w:val="◆"/>
      <w:lvlJc w:val="left"/>
      <w:pPr>
        <w:tabs>
          <w:tab w:val="num" w:pos="839"/>
        </w:tabs>
        <w:ind w:left="839" w:hanging="360"/>
      </w:pPr>
      <w:rPr>
        <w:rFonts w:ascii="ＭＳ Ｐ明朝" w:eastAsia="ＭＳ Ｐ明朝" w:hAnsi="ＭＳ Ｐ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">
    <w:nsid w:val="15EC2D57"/>
    <w:multiLevelType w:val="hybridMultilevel"/>
    <w:tmpl w:val="E9B08B38"/>
    <w:lvl w:ilvl="0" w:tplc="DA5CBEDE">
      <w:start w:val="4"/>
      <w:numFmt w:val="bullet"/>
      <w:lvlText w:val="◆"/>
      <w:lvlJc w:val="left"/>
      <w:pPr>
        <w:tabs>
          <w:tab w:val="num" w:pos="600"/>
        </w:tabs>
        <w:ind w:left="6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>
    <w:nsid w:val="318202E8"/>
    <w:multiLevelType w:val="singleLevel"/>
    <w:tmpl w:val="56B24A70"/>
    <w:lvl w:ilvl="0">
      <w:numFmt w:val="bullet"/>
      <w:lvlText w:val="○"/>
      <w:lvlJc w:val="left"/>
      <w:pPr>
        <w:tabs>
          <w:tab w:val="num" w:pos="1752"/>
        </w:tabs>
        <w:ind w:left="1752" w:hanging="240"/>
      </w:pPr>
      <w:rPr>
        <w:rFonts w:ascii="ｺﾞｼｯｸ" w:hint="eastAsia"/>
      </w:rPr>
    </w:lvl>
  </w:abstractNum>
  <w:abstractNum w:abstractNumId="3">
    <w:nsid w:val="3A8D69DE"/>
    <w:multiLevelType w:val="singleLevel"/>
    <w:tmpl w:val="58AAC67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4">
    <w:nsid w:val="3C474195"/>
    <w:multiLevelType w:val="singleLevel"/>
    <w:tmpl w:val="7302AF92"/>
    <w:lvl w:ilvl="0">
      <w:numFmt w:val="bullet"/>
      <w:lvlText w:val="□"/>
      <w:lvlJc w:val="left"/>
      <w:pPr>
        <w:ind w:left="420" w:hanging="420"/>
      </w:pPr>
      <w:rPr>
        <w:rFonts w:ascii="ＭＳ 明朝" w:eastAsia="ＭＳ 明朝" w:hAnsi="Century" w:hint="eastAsia"/>
      </w:rPr>
    </w:lvl>
  </w:abstractNum>
  <w:abstractNum w:abstractNumId="5">
    <w:nsid w:val="3F8F0217"/>
    <w:multiLevelType w:val="singleLevel"/>
    <w:tmpl w:val="B3CE7DE8"/>
    <w:lvl w:ilvl="0">
      <w:numFmt w:val="bullet"/>
      <w:lvlText w:val="※"/>
      <w:lvlJc w:val="left"/>
      <w:pPr>
        <w:tabs>
          <w:tab w:val="num" w:pos="329"/>
        </w:tabs>
        <w:ind w:left="329" w:hanging="165"/>
      </w:pPr>
      <w:rPr>
        <w:rFonts w:ascii="ＭＳ Ｐ明朝" w:eastAsia="ＭＳ Ｐ明朝" w:hAnsi="ＭＳ Ｐ明朝" w:hint="eastAsia"/>
      </w:rPr>
    </w:lvl>
  </w:abstractNum>
  <w:abstractNum w:abstractNumId="6">
    <w:nsid w:val="58353331"/>
    <w:multiLevelType w:val="singleLevel"/>
    <w:tmpl w:val="3B1AD804"/>
    <w:lvl w:ilvl="0">
      <w:start w:val="7"/>
      <w:numFmt w:val="bullet"/>
      <w:lvlText w:val="◆"/>
      <w:lvlJc w:val="left"/>
      <w:pPr>
        <w:tabs>
          <w:tab w:val="num" w:pos="960"/>
        </w:tabs>
        <w:ind w:left="960" w:hanging="240"/>
      </w:pPr>
      <w:rPr>
        <w:rFonts w:ascii="ＭＳ Ｐ明朝" w:eastAsia="ＭＳ Ｐ明朝" w:hAnsi="Century" w:hint="eastAsia"/>
      </w:rPr>
    </w:lvl>
  </w:abstractNum>
  <w:abstractNum w:abstractNumId="7">
    <w:nsid w:val="59D57718"/>
    <w:multiLevelType w:val="singleLevel"/>
    <w:tmpl w:val="65FCCAD6"/>
    <w:lvl w:ilvl="0">
      <w:start w:val="5"/>
      <w:numFmt w:val="bullet"/>
      <w:lvlText w:val="◆"/>
      <w:lvlJc w:val="left"/>
      <w:pPr>
        <w:tabs>
          <w:tab w:val="num" w:pos="960"/>
        </w:tabs>
        <w:ind w:left="960" w:hanging="240"/>
      </w:pPr>
      <w:rPr>
        <w:rFonts w:ascii="ＭＳ Ｐ明朝" w:eastAsia="ＭＳ Ｐ明朝" w:hAnsi="Century" w:hint="eastAsia"/>
      </w:rPr>
    </w:lvl>
  </w:abstractNum>
  <w:abstractNum w:abstractNumId="8">
    <w:nsid w:val="5F2C5837"/>
    <w:multiLevelType w:val="hybridMultilevel"/>
    <w:tmpl w:val="B20289A6"/>
    <w:lvl w:ilvl="0" w:tplc="2A68650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85038B8">
      <w:start w:val="1"/>
      <w:numFmt w:val="bullet"/>
      <w:lvlText w:val=""/>
      <w:lvlJc w:val="left"/>
      <w:pPr>
        <w:tabs>
          <w:tab w:val="num" w:pos="1010"/>
        </w:tabs>
        <w:ind w:left="1124" w:hanging="284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>
    <w:nsid w:val="63393B79"/>
    <w:multiLevelType w:val="hybridMultilevel"/>
    <w:tmpl w:val="B67070AA"/>
    <w:lvl w:ilvl="0" w:tplc="66F0945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7F3611ED"/>
    <w:multiLevelType w:val="singleLevel"/>
    <w:tmpl w:val="E7428BF8"/>
    <w:lvl w:ilvl="0">
      <w:start w:val="1"/>
      <w:numFmt w:val="bullet"/>
      <w:lvlText w:val="・"/>
      <w:lvlJc w:val="left"/>
      <w:pPr>
        <w:tabs>
          <w:tab w:val="num" w:pos="126"/>
        </w:tabs>
        <w:ind w:left="126" w:hanging="120"/>
      </w:pPr>
      <w:rPr>
        <w:rFonts w:ascii="ＭＳ Ｐ明朝" w:eastAsia="ＭＳ Ｐ明朝" w:hAnsi="Century" w:hint="eastAsia"/>
        <w:sz w:val="22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0"/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  <o:colormru v:ext="edit" colors="#ddd,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3B5"/>
    <w:rsid w:val="000064D4"/>
    <w:rsid w:val="000209D2"/>
    <w:rsid w:val="00022EB0"/>
    <w:rsid w:val="000333B5"/>
    <w:rsid w:val="000342D0"/>
    <w:rsid w:val="00034560"/>
    <w:rsid w:val="000376E9"/>
    <w:rsid w:val="000709B8"/>
    <w:rsid w:val="000722A3"/>
    <w:rsid w:val="000740BC"/>
    <w:rsid w:val="0007495F"/>
    <w:rsid w:val="00081F45"/>
    <w:rsid w:val="00083418"/>
    <w:rsid w:val="00085C8E"/>
    <w:rsid w:val="00086006"/>
    <w:rsid w:val="000871C9"/>
    <w:rsid w:val="00094ACA"/>
    <w:rsid w:val="0009635E"/>
    <w:rsid w:val="000C5BC6"/>
    <w:rsid w:val="000C66D2"/>
    <w:rsid w:val="000D0697"/>
    <w:rsid w:val="000E2134"/>
    <w:rsid w:val="001028F5"/>
    <w:rsid w:val="00110A37"/>
    <w:rsid w:val="00121269"/>
    <w:rsid w:val="001214CD"/>
    <w:rsid w:val="00121590"/>
    <w:rsid w:val="001341B4"/>
    <w:rsid w:val="00137322"/>
    <w:rsid w:val="001407B6"/>
    <w:rsid w:val="00160CAA"/>
    <w:rsid w:val="0016428E"/>
    <w:rsid w:val="001650CA"/>
    <w:rsid w:val="00166FBC"/>
    <w:rsid w:val="00195BD7"/>
    <w:rsid w:val="001961A7"/>
    <w:rsid w:val="001A283E"/>
    <w:rsid w:val="001B324D"/>
    <w:rsid w:val="001B4957"/>
    <w:rsid w:val="001B4F5E"/>
    <w:rsid w:val="001E7172"/>
    <w:rsid w:val="0020394D"/>
    <w:rsid w:val="002247A8"/>
    <w:rsid w:val="002446D3"/>
    <w:rsid w:val="002548CC"/>
    <w:rsid w:val="0025539C"/>
    <w:rsid w:val="00256520"/>
    <w:rsid w:val="00265108"/>
    <w:rsid w:val="0027341A"/>
    <w:rsid w:val="00285967"/>
    <w:rsid w:val="00286094"/>
    <w:rsid w:val="00294DB6"/>
    <w:rsid w:val="002A21A7"/>
    <w:rsid w:val="002C0B98"/>
    <w:rsid w:val="002E4A6E"/>
    <w:rsid w:val="002F13B9"/>
    <w:rsid w:val="002F7534"/>
    <w:rsid w:val="00306B0E"/>
    <w:rsid w:val="003100C1"/>
    <w:rsid w:val="00312058"/>
    <w:rsid w:val="00312CAB"/>
    <w:rsid w:val="0031447A"/>
    <w:rsid w:val="003222AB"/>
    <w:rsid w:val="00323E21"/>
    <w:rsid w:val="003272ED"/>
    <w:rsid w:val="00333962"/>
    <w:rsid w:val="00337AA0"/>
    <w:rsid w:val="00340CEE"/>
    <w:rsid w:val="00341034"/>
    <w:rsid w:val="003467E4"/>
    <w:rsid w:val="00351205"/>
    <w:rsid w:val="00354FB0"/>
    <w:rsid w:val="00360BAE"/>
    <w:rsid w:val="003720FD"/>
    <w:rsid w:val="00386B2B"/>
    <w:rsid w:val="003A0D34"/>
    <w:rsid w:val="003A300E"/>
    <w:rsid w:val="003A3094"/>
    <w:rsid w:val="003E3057"/>
    <w:rsid w:val="003E33B8"/>
    <w:rsid w:val="003E547A"/>
    <w:rsid w:val="003E5D43"/>
    <w:rsid w:val="004117BF"/>
    <w:rsid w:val="004117D0"/>
    <w:rsid w:val="004267DB"/>
    <w:rsid w:val="0044766F"/>
    <w:rsid w:val="004538E5"/>
    <w:rsid w:val="004905EE"/>
    <w:rsid w:val="00490730"/>
    <w:rsid w:val="004938FF"/>
    <w:rsid w:val="00495713"/>
    <w:rsid w:val="004A0B5E"/>
    <w:rsid w:val="004B57F2"/>
    <w:rsid w:val="004C5B91"/>
    <w:rsid w:val="004D31B6"/>
    <w:rsid w:val="004D3C19"/>
    <w:rsid w:val="004D765D"/>
    <w:rsid w:val="004E027F"/>
    <w:rsid w:val="004E3FF2"/>
    <w:rsid w:val="004E7E05"/>
    <w:rsid w:val="00524A46"/>
    <w:rsid w:val="00525233"/>
    <w:rsid w:val="005345A2"/>
    <w:rsid w:val="00536EE8"/>
    <w:rsid w:val="0053769D"/>
    <w:rsid w:val="00543585"/>
    <w:rsid w:val="005466ED"/>
    <w:rsid w:val="0055686F"/>
    <w:rsid w:val="00570ADD"/>
    <w:rsid w:val="0057248B"/>
    <w:rsid w:val="005B1A4C"/>
    <w:rsid w:val="005B5439"/>
    <w:rsid w:val="005B7B1D"/>
    <w:rsid w:val="005C628E"/>
    <w:rsid w:val="005F60C3"/>
    <w:rsid w:val="00610BFE"/>
    <w:rsid w:val="0061392E"/>
    <w:rsid w:val="00614361"/>
    <w:rsid w:val="00614F79"/>
    <w:rsid w:val="006154FB"/>
    <w:rsid w:val="006220C1"/>
    <w:rsid w:val="00633A70"/>
    <w:rsid w:val="00652EFB"/>
    <w:rsid w:val="00661888"/>
    <w:rsid w:val="00662853"/>
    <w:rsid w:val="00666E3D"/>
    <w:rsid w:val="00682DFC"/>
    <w:rsid w:val="006834C8"/>
    <w:rsid w:val="00694F08"/>
    <w:rsid w:val="00695A14"/>
    <w:rsid w:val="006B3462"/>
    <w:rsid w:val="006B699A"/>
    <w:rsid w:val="006D4E56"/>
    <w:rsid w:val="006D7A4B"/>
    <w:rsid w:val="006E12C6"/>
    <w:rsid w:val="006F161F"/>
    <w:rsid w:val="006F2B3C"/>
    <w:rsid w:val="006F5E1E"/>
    <w:rsid w:val="00704C1F"/>
    <w:rsid w:val="00720433"/>
    <w:rsid w:val="00725C1D"/>
    <w:rsid w:val="00734ABE"/>
    <w:rsid w:val="00745266"/>
    <w:rsid w:val="007457E3"/>
    <w:rsid w:val="007467CD"/>
    <w:rsid w:val="00750C61"/>
    <w:rsid w:val="00775221"/>
    <w:rsid w:val="00782F40"/>
    <w:rsid w:val="00791700"/>
    <w:rsid w:val="007A08ED"/>
    <w:rsid w:val="007C3444"/>
    <w:rsid w:val="007D434F"/>
    <w:rsid w:val="007F2D4A"/>
    <w:rsid w:val="00816523"/>
    <w:rsid w:val="008173CC"/>
    <w:rsid w:val="008259F1"/>
    <w:rsid w:val="00832A45"/>
    <w:rsid w:val="008411BF"/>
    <w:rsid w:val="0085374B"/>
    <w:rsid w:val="00882A91"/>
    <w:rsid w:val="0088445B"/>
    <w:rsid w:val="00885B99"/>
    <w:rsid w:val="008B5273"/>
    <w:rsid w:val="008B78DC"/>
    <w:rsid w:val="008C78A6"/>
    <w:rsid w:val="008F059F"/>
    <w:rsid w:val="009022B9"/>
    <w:rsid w:val="0091013F"/>
    <w:rsid w:val="009134B1"/>
    <w:rsid w:val="0091784E"/>
    <w:rsid w:val="0092062A"/>
    <w:rsid w:val="00920E7B"/>
    <w:rsid w:val="00922FC6"/>
    <w:rsid w:val="00933771"/>
    <w:rsid w:val="0095592A"/>
    <w:rsid w:val="0095783D"/>
    <w:rsid w:val="0097018F"/>
    <w:rsid w:val="00973C7D"/>
    <w:rsid w:val="00983FCE"/>
    <w:rsid w:val="00996B63"/>
    <w:rsid w:val="009A40C7"/>
    <w:rsid w:val="009A5D9C"/>
    <w:rsid w:val="009B1843"/>
    <w:rsid w:val="009C0DE5"/>
    <w:rsid w:val="009E183F"/>
    <w:rsid w:val="009E647E"/>
    <w:rsid w:val="00A00E5C"/>
    <w:rsid w:val="00A078C0"/>
    <w:rsid w:val="00A166BD"/>
    <w:rsid w:val="00A2404A"/>
    <w:rsid w:val="00A324F5"/>
    <w:rsid w:val="00A47E36"/>
    <w:rsid w:val="00A55473"/>
    <w:rsid w:val="00A602FF"/>
    <w:rsid w:val="00A63B59"/>
    <w:rsid w:val="00A734B9"/>
    <w:rsid w:val="00AA421D"/>
    <w:rsid w:val="00AA5D51"/>
    <w:rsid w:val="00AB3D57"/>
    <w:rsid w:val="00AC5444"/>
    <w:rsid w:val="00AC6F01"/>
    <w:rsid w:val="00AD4860"/>
    <w:rsid w:val="00AD4A98"/>
    <w:rsid w:val="00AD6392"/>
    <w:rsid w:val="00AF7697"/>
    <w:rsid w:val="00B00BC2"/>
    <w:rsid w:val="00B1059D"/>
    <w:rsid w:val="00B11872"/>
    <w:rsid w:val="00B24853"/>
    <w:rsid w:val="00B33482"/>
    <w:rsid w:val="00B37961"/>
    <w:rsid w:val="00B43956"/>
    <w:rsid w:val="00B51366"/>
    <w:rsid w:val="00B54D3C"/>
    <w:rsid w:val="00B6606D"/>
    <w:rsid w:val="00B71CDC"/>
    <w:rsid w:val="00B83A2A"/>
    <w:rsid w:val="00BC4530"/>
    <w:rsid w:val="00BC7C30"/>
    <w:rsid w:val="00BD164C"/>
    <w:rsid w:val="00BE55D0"/>
    <w:rsid w:val="00BF01AE"/>
    <w:rsid w:val="00BF1F18"/>
    <w:rsid w:val="00C00460"/>
    <w:rsid w:val="00C03569"/>
    <w:rsid w:val="00C03826"/>
    <w:rsid w:val="00C11BAF"/>
    <w:rsid w:val="00C1688D"/>
    <w:rsid w:val="00C37FE3"/>
    <w:rsid w:val="00C45267"/>
    <w:rsid w:val="00C465EA"/>
    <w:rsid w:val="00C62B52"/>
    <w:rsid w:val="00C64732"/>
    <w:rsid w:val="00C647C9"/>
    <w:rsid w:val="00C71B54"/>
    <w:rsid w:val="00C73BF2"/>
    <w:rsid w:val="00C74291"/>
    <w:rsid w:val="00C823C8"/>
    <w:rsid w:val="00C82487"/>
    <w:rsid w:val="00C86513"/>
    <w:rsid w:val="00C93150"/>
    <w:rsid w:val="00CB23C0"/>
    <w:rsid w:val="00CB5389"/>
    <w:rsid w:val="00CB707F"/>
    <w:rsid w:val="00CC0BB3"/>
    <w:rsid w:val="00CC57B1"/>
    <w:rsid w:val="00CD39D5"/>
    <w:rsid w:val="00CD5403"/>
    <w:rsid w:val="00CD5CCE"/>
    <w:rsid w:val="00CD766F"/>
    <w:rsid w:val="00CD7A58"/>
    <w:rsid w:val="00CF780F"/>
    <w:rsid w:val="00D04B20"/>
    <w:rsid w:val="00D05372"/>
    <w:rsid w:val="00D07B5E"/>
    <w:rsid w:val="00D12589"/>
    <w:rsid w:val="00D150CB"/>
    <w:rsid w:val="00D2023D"/>
    <w:rsid w:val="00D24274"/>
    <w:rsid w:val="00D362C8"/>
    <w:rsid w:val="00D41819"/>
    <w:rsid w:val="00D543F4"/>
    <w:rsid w:val="00D567B5"/>
    <w:rsid w:val="00D569BF"/>
    <w:rsid w:val="00D60A5F"/>
    <w:rsid w:val="00D72FFF"/>
    <w:rsid w:val="00D7561F"/>
    <w:rsid w:val="00D819C0"/>
    <w:rsid w:val="00D928A5"/>
    <w:rsid w:val="00D979AF"/>
    <w:rsid w:val="00DB778D"/>
    <w:rsid w:val="00DD3C4E"/>
    <w:rsid w:val="00DD55B7"/>
    <w:rsid w:val="00DD6694"/>
    <w:rsid w:val="00DE4BA3"/>
    <w:rsid w:val="00DF6162"/>
    <w:rsid w:val="00E267F5"/>
    <w:rsid w:val="00E424C4"/>
    <w:rsid w:val="00E469EC"/>
    <w:rsid w:val="00E56CA1"/>
    <w:rsid w:val="00E648B2"/>
    <w:rsid w:val="00E70072"/>
    <w:rsid w:val="00E73F5C"/>
    <w:rsid w:val="00E804CD"/>
    <w:rsid w:val="00E81730"/>
    <w:rsid w:val="00E82386"/>
    <w:rsid w:val="00E834D8"/>
    <w:rsid w:val="00E922BB"/>
    <w:rsid w:val="00E9330B"/>
    <w:rsid w:val="00EA0885"/>
    <w:rsid w:val="00EB6B95"/>
    <w:rsid w:val="00EC13ED"/>
    <w:rsid w:val="00EC367B"/>
    <w:rsid w:val="00ED0012"/>
    <w:rsid w:val="00ED15C9"/>
    <w:rsid w:val="00ED7506"/>
    <w:rsid w:val="00EE306F"/>
    <w:rsid w:val="00F0248F"/>
    <w:rsid w:val="00F040E0"/>
    <w:rsid w:val="00F14A61"/>
    <w:rsid w:val="00F379B1"/>
    <w:rsid w:val="00F55B98"/>
    <w:rsid w:val="00F5640E"/>
    <w:rsid w:val="00F77190"/>
    <w:rsid w:val="00F80FE0"/>
    <w:rsid w:val="00F817A2"/>
    <w:rsid w:val="00F87064"/>
    <w:rsid w:val="00F95611"/>
    <w:rsid w:val="00F967D9"/>
    <w:rsid w:val="00FA1CEF"/>
    <w:rsid w:val="00FA3264"/>
    <w:rsid w:val="00FA5A8E"/>
    <w:rsid w:val="00FB64E8"/>
    <w:rsid w:val="00FC013B"/>
    <w:rsid w:val="00FD445A"/>
    <w:rsid w:val="00FE18D3"/>
    <w:rsid w:val="00FE2312"/>
    <w:rsid w:val="00FF0967"/>
    <w:rsid w:val="00F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  <o:colormru v:ext="edit" colors="#ddd,#f8f8f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firstLine="227"/>
    </w:pPr>
  </w:style>
  <w:style w:type="character" w:styleId="a7">
    <w:name w:val="Hyperlink"/>
    <w:rPr>
      <w:color w:val="0000FF"/>
      <w:u w:val="single"/>
    </w:rPr>
  </w:style>
  <w:style w:type="paragraph" w:styleId="2">
    <w:name w:val="Body Text Indent 2"/>
    <w:basedOn w:val="a"/>
    <w:pPr>
      <w:adjustRightInd w:val="0"/>
      <w:snapToGrid w:val="0"/>
      <w:spacing w:line="320" w:lineRule="atLeast"/>
      <w:ind w:leftChars="315" w:left="661"/>
      <w:jc w:val="left"/>
    </w:pPr>
    <w:rPr>
      <w:rFonts w:ascii="ＭＳ Ｐ明朝" w:eastAsia="ＭＳ Ｐ明朝" w:hAnsi="ＭＳ Ｐ明朝"/>
      <w:sz w:val="22"/>
      <w:szCs w:val="22"/>
    </w:rPr>
  </w:style>
  <w:style w:type="paragraph" w:styleId="3">
    <w:name w:val="Body Text Indent 3"/>
    <w:basedOn w:val="a"/>
    <w:pPr>
      <w:widowControl/>
      <w:adjustRightInd w:val="0"/>
      <w:snapToGrid w:val="0"/>
      <w:spacing w:line="320" w:lineRule="atLeast"/>
      <w:ind w:left="150"/>
      <w:jc w:val="left"/>
    </w:pPr>
    <w:rPr>
      <w:rFonts w:ascii="ＭＳ ゴシック" w:eastAsia="ＭＳ ゴシック" w:hAnsi="ＭＳ Ｐ明朝" w:hint="eastAsia"/>
      <w:sz w:val="20"/>
      <w:szCs w:val="20"/>
    </w:rPr>
  </w:style>
  <w:style w:type="paragraph" w:styleId="a8">
    <w:name w:val="Body Text"/>
    <w:basedOn w:val="a"/>
    <w:pPr>
      <w:widowControl/>
      <w:adjustRightInd w:val="0"/>
      <w:snapToGrid w:val="0"/>
      <w:spacing w:line="280" w:lineRule="atLeast"/>
      <w:jc w:val="left"/>
    </w:pPr>
    <w:rPr>
      <w:rFonts w:ascii="ＭＳ Ｐ明朝" w:eastAsia="ＭＳ Ｐ明朝" w:hAnsi="ＭＳ Ｐ明朝"/>
      <w:sz w:val="22"/>
      <w:szCs w:val="22"/>
    </w:rPr>
  </w:style>
  <w:style w:type="paragraph" w:styleId="20">
    <w:name w:val="Body Text 2"/>
    <w:basedOn w:val="a"/>
    <w:pPr>
      <w:widowControl/>
      <w:adjustRightInd w:val="0"/>
      <w:snapToGrid w:val="0"/>
      <w:spacing w:line="280" w:lineRule="atLeast"/>
      <w:jc w:val="left"/>
    </w:pPr>
    <w:rPr>
      <w:rFonts w:ascii="ＭＳ Ｐ明朝" w:eastAsia="ＭＳ Ｐ明朝" w:hAnsi="ＭＳ Ｐ明朝"/>
      <w:b/>
      <w:bCs/>
      <w:color w:val="FF0000"/>
      <w:sz w:val="24"/>
      <w:szCs w:val="24"/>
    </w:rPr>
  </w:style>
  <w:style w:type="paragraph" w:customStyle="1" w:styleId="xl22">
    <w:name w:val="xl2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3">
    <w:name w:val="xl2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5">
    <w:name w:val="xl2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/>
      <w:b/>
      <w:bCs/>
      <w:kern w:val="0"/>
      <w:sz w:val="24"/>
      <w:szCs w:val="24"/>
    </w:rPr>
  </w:style>
  <w:style w:type="paragraph" w:customStyle="1" w:styleId="xl28">
    <w:name w:val="xl28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29">
    <w:name w:val="xl2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hAnsi="ＭＳ 明朝"/>
      <w:kern w:val="0"/>
      <w:sz w:val="24"/>
      <w:szCs w:val="24"/>
    </w:rPr>
  </w:style>
  <w:style w:type="paragraph" w:customStyle="1" w:styleId="xl30">
    <w:name w:val="xl3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right"/>
    </w:pPr>
    <w:rPr>
      <w:rFonts w:ascii="ＭＳ 明朝" w:hAnsi="ＭＳ 明朝"/>
      <w:kern w:val="0"/>
      <w:sz w:val="24"/>
      <w:szCs w:val="24"/>
    </w:rPr>
  </w:style>
  <w:style w:type="paragraph" w:styleId="a9">
    <w:name w:val="endnote text"/>
    <w:basedOn w:val="a"/>
    <w:semiHidden/>
    <w:pPr>
      <w:kinsoku w:val="0"/>
      <w:wordWrap w:val="0"/>
      <w:adjustRightInd w:val="0"/>
      <w:spacing w:line="240" w:lineRule="atLeast"/>
      <w:jc w:val="left"/>
      <w:textAlignment w:val="baseline"/>
    </w:pPr>
    <w:rPr>
      <w:rFonts w:ascii="Mincho" w:eastAsia="ｺﾞｼｯｸ"/>
      <w:spacing w:val="5"/>
      <w:kern w:val="0"/>
      <w:sz w:val="24"/>
      <w:szCs w:val="24"/>
    </w:rPr>
  </w:style>
  <w:style w:type="paragraph" w:styleId="aa">
    <w:name w:val="Balloon Text"/>
    <w:basedOn w:val="a"/>
    <w:semiHidden/>
    <w:rsid w:val="000333B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7752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alutation"/>
    <w:basedOn w:val="a"/>
    <w:next w:val="a"/>
    <w:rsid w:val="00DE4BA3"/>
    <w:rPr>
      <w:rFonts w:ascii="ＭＳ Ｐ明朝" w:eastAsia="ＭＳ Ｐ明朝" w:hAnsi="ＭＳ Ｐ明朝"/>
      <w:sz w:val="24"/>
    </w:rPr>
  </w:style>
  <w:style w:type="paragraph" w:styleId="ad">
    <w:name w:val="header"/>
    <w:basedOn w:val="a"/>
    <w:link w:val="ae"/>
    <w:rsid w:val="00B4395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B43956"/>
    <w:rPr>
      <w:kern w:val="2"/>
      <w:sz w:val="21"/>
      <w:szCs w:val="21"/>
    </w:rPr>
  </w:style>
  <w:style w:type="paragraph" w:styleId="af">
    <w:name w:val="footer"/>
    <w:basedOn w:val="a"/>
    <w:link w:val="af0"/>
    <w:rsid w:val="00B4395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sid w:val="00B43956"/>
    <w:rPr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事業部門長各位</vt:lpstr>
      <vt:lpstr>事業部門長各位</vt:lpstr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事業部門長各位</dc:title>
  <dc:creator>kshinohara</dc:creator>
  <cp:lastModifiedBy>AVIO_調達_山本栄一</cp:lastModifiedBy>
  <cp:revision>8</cp:revision>
  <cp:lastPrinted>2015-12-03T04:38:00Z</cp:lastPrinted>
  <dcterms:created xsi:type="dcterms:W3CDTF">2016-02-09T03:00:00Z</dcterms:created>
  <dcterms:modified xsi:type="dcterms:W3CDTF">2016-02-18T01:41:00Z</dcterms:modified>
</cp:coreProperties>
</file>